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93E0" w14:textId="65A0D56B" w:rsidR="00990BCA" w:rsidRPr="001B2F7D" w:rsidRDefault="00491ECA" w:rsidP="00990BCA">
      <w:pPr>
        <w:spacing w:line="360" w:lineRule="exact"/>
        <w:rPr>
          <w:rFonts w:asciiTheme="majorHAnsi" w:eastAsiaTheme="majorHAnsi" w:hAnsiTheme="majorHAnsi" w:cs="メイリオ"/>
          <w:b/>
          <w:sz w:val="36"/>
          <w:szCs w:val="28"/>
          <w:lang w:eastAsia="zh-TW"/>
        </w:rPr>
      </w:pPr>
      <w:bookmarkStart w:id="0" w:name="_Hlk35338091"/>
      <w:r w:rsidRPr="001B2F7D">
        <w:rPr>
          <w:rFonts w:asciiTheme="majorHAnsi" w:eastAsiaTheme="majorHAnsi" w:hAnsiTheme="majorHAnsi" w:cs="メイリオ" w:hint="eastAsia"/>
          <w:b/>
          <w:sz w:val="36"/>
          <w:szCs w:val="28"/>
          <w:lang w:eastAsia="zh-TW"/>
        </w:rPr>
        <w:t>施設</w:t>
      </w:r>
      <w:r w:rsidR="004C6900" w:rsidRPr="001B2F7D">
        <w:rPr>
          <w:rFonts w:asciiTheme="majorHAnsi" w:eastAsiaTheme="majorHAnsi" w:hAnsiTheme="majorHAnsi" w:cs="メイリオ" w:hint="eastAsia"/>
          <w:b/>
          <w:sz w:val="36"/>
          <w:szCs w:val="28"/>
          <w:lang w:eastAsia="zh-TW"/>
        </w:rPr>
        <w:t>入居</w:t>
      </w:r>
      <w:r w:rsidR="00990BCA" w:rsidRPr="001B2F7D">
        <w:rPr>
          <w:rFonts w:asciiTheme="majorHAnsi" w:eastAsiaTheme="majorHAnsi" w:hAnsiTheme="majorHAnsi" w:cs="メイリオ" w:hint="eastAsia"/>
          <w:b/>
          <w:sz w:val="36"/>
          <w:szCs w:val="28"/>
          <w:lang w:eastAsia="zh-TW"/>
        </w:rPr>
        <w:t>申込書</w:t>
      </w:r>
    </w:p>
    <w:p w14:paraId="7E074525" w14:textId="6B71F446" w:rsidR="002815DC" w:rsidRPr="001B2F7D" w:rsidRDefault="00D015D4" w:rsidP="000B1670">
      <w:pPr>
        <w:spacing w:line="360" w:lineRule="exact"/>
        <w:ind w:right="210"/>
        <w:jc w:val="right"/>
        <w:rPr>
          <w:rFonts w:asciiTheme="majorHAnsi" w:eastAsiaTheme="majorHAnsi" w:hAnsiTheme="majorHAnsi" w:cs="メイリオ"/>
          <w:u w:val="single"/>
          <w:lang w:eastAsia="zh-TW"/>
        </w:rPr>
      </w:pPr>
      <w:r w:rsidRPr="001B2F7D">
        <w:rPr>
          <w:rFonts w:asciiTheme="majorHAnsi" w:eastAsiaTheme="majorHAnsi" w:hAnsiTheme="majorHAnsi" w:cs="メイリオ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C684F7" wp14:editId="276F1E4A">
                <wp:simplePos x="0" y="0"/>
                <wp:positionH relativeFrom="margin">
                  <wp:posOffset>-635</wp:posOffset>
                </wp:positionH>
                <wp:positionV relativeFrom="paragraph">
                  <wp:posOffset>209550</wp:posOffset>
                </wp:positionV>
                <wp:extent cx="3114675" cy="6572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6BDA" w14:textId="57214F93" w:rsidR="00D90DE2" w:rsidRDefault="00D90DE2" w:rsidP="00D015D4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90DE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施設名　</w:t>
                            </w:r>
                            <w:r w:rsidR="00D015D4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D015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メープルコート</w:t>
                            </w:r>
                            <w:r w:rsidR="00D015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あまみ</w:t>
                            </w:r>
                          </w:p>
                          <w:p w14:paraId="4E2B7F66" w14:textId="33F69C7C" w:rsidR="00D015D4" w:rsidRPr="00D015D4" w:rsidRDefault="00D015D4" w:rsidP="00D015D4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90DE2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      □ </w:t>
                            </w:r>
                            <w:r w:rsidRPr="00D015D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メープルコートまつばら</w:t>
                            </w:r>
                          </w:p>
                          <w:p w14:paraId="617C7B6B" w14:textId="77777777" w:rsidR="00D015D4" w:rsidRPr="00D90DE2" w:rsidRDefault="00D015D4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324562FB" w14:textId="77777777" w:rsidR="00D90DE2" w:rsidRDefault="00D90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8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16.5pt;width:245.25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">
                <v:textbox>
                  <w:txbxContent>
                    <w:p w14:paraId="65F86BDA" w14:textId="57214F93" w:rsidR="00D90DE2" w:rsidRDefault="00D90DE2" w:rsidP="00D015D4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90DE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施設名　</w:t>
                      </w:r>
                      <w:r w:rsidR="00D015D4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□ </w:t>
                      </w:r>
                      <w:r w:rsidRPr="00D015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メープルコート</w:t>
                      </w:r>
                      <w:r w:rsidR="00D015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あまみ</w:t>
                      </w:r>
                    </w:p>
                    <w:p w14:paraId="4E2B7F66" w14:textId="33F69C7C" w:rsidR="00D015D4" w:rsidRPr="00D015D4" w:rsidRDefault="00D015D4" w:rsidP="00D015D4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D90DE2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□ </w:t>
                      </w:r>
                      <w:r w:rsidRPr="00D015D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メープルコートまつばら</w:t>
                      </w:r>
                    </w:p>
                    <w:p w14:paraId="617C7B6B" w14:textId="77777777" w:rsidR="00D015D4" w:rsidRPr="00D90DE2" w:rsidRDefault="00D015D4">
                      <w:pP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</w:p>
                    <w:p w14:paraId="324562FB" w14:textId="77777777" w:rsidR="00D90DE2" w:rsidRDefault="00D90DE2"/>
                  </w:txbxContent>
                </v:textbox>
                <w10:wrap type="square" anchorx="margin"/>
              </v:shape>
            </w:pict>
          </mc:Fallback>
        </mc:AlternateContent>
      </w:r>
      <w:r w:rsidR="00374D39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>記</w:t>
      </w:r>
      <w:r w:rsidR="00E80A78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　</w:t>
      </w:r>
      <w:r w:rsidR="002815DC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>入</w:t>
      </w:r>
      <w:r w:rsidR="00E80A78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　</w:t>
      </w:r>
      <w:r w:rsidR="002815DC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>日</w:t>
      </w:r>
      <w:r w:rsidR="00E944E7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　　</w:t>
      </w:r>
      <w:r w:rsidR="000B1670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　</w:t>
      </w:r>
      <w:r w:rsidR="00E944E7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　　</w:t>
      </w:r>
      <w:r w:rsidR="002815DC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年　　</w:t>
      </w:r>
      <w:r w:rsidR="00E944E7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 xml:space="preserve">　</w:t>
      </w:r>
      <w:r w:rsidR="002815DC" w:rsidRPr="001B2F7D">
        <w:rPr>
          <w:rFonts w:asciiTheme="majorHAnsi" w:eastAsiaTheme="majorHAnsi" w:hAnsiTheme="majorHAnsi" w:cs="メイリオ" w:hint="eastAsia"/>
          <w:u w:val="single"/>
          <w:lang w:eastAsia="zh-TW"/>
        </w:rPr>
        <w:t>月　　　日</w:t>
      </w:r>
    </w:p>
    <w:p w14:paraId="350FA7B9" w14:textId="4981A157" w:rsidR="000B1670" w:rsidRPr="001B2F7D" w:rsidRDefault="000B1670" w:rsidP="00990BCA">
      <w:pPr>
        <w:spacing w:line="360" w:lineRule="exact"/>
        <w:ind w:right="210"/>
        <w:jc w:val="right"/>
        <w:rPr>
          <w:rFonts w:asciiTheme="majorHAnsi" w:eastAsiaTheme="majorHAnsi" w:hAnsiTheme="majorHAnsi" w:cs="メイリオ"/>
          <w:lang w:eastAsia="zh-TW"/>
        </w:rPr>
      </w:pPr>
    </w:p>
    <w:p w14:paraId="3734874F" w14:textId="0DB5242F" w:rsidR="000B1670" w:rsidRPr="001B2F7D" w:rsidRDefault="000B1670" w:rsidP="001B2F7D">
      <w:pPr>
        <w:spacing w:line="440" w:lineRule="exact"/>
        <w:ind w:firstLineChars="550" w:firstLine="1155"/>
        <w:jc w:val="left"/>
        <w:rPr>
          <w:rFonts w:asciiTheme="majorHAnsi" w:eastAsiaTheme="majorHAnsi" w:hAnsiTheme="majorHAnsi" w:cs="メイリオ"/>
          <w:u w:val="single"/>
        </w:rPr>
      </w:pPr>
      <w:r w:rsidRPr="001B2F7D">
        <w:rPr>
          <w:rFonts w:asciiTheme="majorHAnsi" w:eastAsiaTheme="majorHAnsi" w:hAnsiTheme="majorHAnsi" w:cs="メイリオ" w:hint="eastAsia"/>
          <w:u w:val="single"/>
        </w:rPr>
        <w:t>受付担当者</w:t>
      </w:r>
      <w:r w:rsidR="0094450D" w:rsidRPr="001B2F7D">
        <w:rPr>
          <w:rFonts w:asciiTheme="majorHAnsi" w:eastAsiaTheme="majorHAnsi" w:hAnsiTheme="majorHAnsi" w:cs="メイリオ" w:hint="eastAsia"/>
          <w:u w:val="single"/>
        </w:rPr>
        <w:t xml:space="preserve">　　　　　　　　　　　　　　</w:t>
      </w:r>
    </w:p>
    <w:p w14:paraId="2A581C5C" w14:textId="77777777" w:rsidR="00D015D4" w:rsidRDefault="00D015D4" w:rsidP="00D015D4">
      <w:pPr>
        <w:spacing w:line="440" w:lineRule="exact"/>
        <w:ind w:right="1050"/>
        <w:rPr>
          <w:rFonts w:ascii="メイリオ" w:eastAsia="メイリオ" w:hAnsi="メイリオ" w:cs="メイリオ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9926"/>
      </w:tblGrid>
      <w:tr w:rsidR="0094450D" w:rsidRPr="0094450D" w14:paraId="0DC172B9" w14:textId="77777777" w:rsidTr="00D015D4">
        <w:trPr>
          <w:trHeight w:val="41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4D8EE0D" w14:textId="02C0AE7D" w:rsidR="0094450D" w:rsidRPr="0094450D" w:rsidRDefault="0094450D" w:rsidP="001B2F7D">
            <w:pPr>
              <w:ind w:left="113" w:rightChars="-38" w:right="-80" w:firstLineChars="50" w:firstLine="105"/>
              <w:rPr>
                <w:rFonts w:asciiTheme="majorHAnsi" w:eastAsiaTheme="majorHAnsi" w:hAnsiTheme="majorHAnsi"/>
              </w:rPr>
            </w:pPr>
            <w:r w:rsidRPr="0094450D">
              <w:rPr>
                <w:rFonts w:asciiTheme="majorHAnsi" w:eastAsiaTheme="majorHAnsi" w:hAnsiTheme="majorHAnsi" w:hint="eastAsia"/>
              </w:rPr>
              <w:t>申</w:t>
            </w:r>
            <w:r w:rsidR="001B2F7D">
              <w:rPr>
                <w:rFonts w:asciiTheme="majorHAnsi" w:eastAsiaTheme="majorHAnsi" w:hAnsiTheme="majorHAnsi" w:hint="eastAsia"/>
              </w:rPr>
              <w:t xml:space="preserve"> </w:t>
            </w:r>
            <w:r w:rsidRPr="0094450D">
              <w:rPr>
                <w:rFonts w:asciiTheme="majorHAnsi" w:eastAsiaTheme="majorHAnsi" w:hAnsiTheme="majorHAnsi" w:hint="eastAsia"/>
              </w:rPr>
              <w:t>込</w:t>
            </w:r>
            <w:r w:rsidR="001B2F7D">
              <w:rPr>
                <w:rFonts w:asciiTheme="majorHAnsi" w:eastAsiaTheme="majorHAnsi" w:hAnsiTheme="majorHAnsi" w:hint="eastAsia"/>
              </w:rPr>
              <w:t xml:space="preserve"> </w:t>
            </w:r>
            <w:r w:rsidRPr="0094450D">
              <w:rPr>
                <w:rFonts w:asciiTheme="majorHAnsi" w:eastAsiaTheme="majorHAnsi" w:hAnsiTheme="majorHAnsi" w:hint="eastAsia"/>
              </w:rPr>
              <w:t>者</w:t>
            </w:r>
          </w:p>
        </w:tc>
        <w:tc>
          <w:tcPr>
            <w:tcW w:w="9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315CC9" w14:textId="77777777" w:rsidR="0094450D" w:rsidRPr="0094450D" w:rsidRDefault="0094450D" w:rsidP="0094450D">
            <w:pPr>
              <w:spacing w:line="500" w:lineRule="exact"/>
              <w:ind w:left="68" w:rightChars="-38" w:right="-80"/>
              <w:rPr>
                <w:rFonts w:asciiTheme="majorHAnsi" w:eastAsiaTheme="majorHAnsi" w:hAnsiTheme="majorHAnsi"/>
              </w:rPr>
            </w:pPr>
            <w:r w:rsidRPr="0094450D">
              <w:rPr>
                <w:rFonts w:asciiTheme="majorHAnsi" w:eastAsiaTheme="majorHAnsi" w:hAnsiTheme="majorHAnsi" w:hint="eastAsia"/>
              </w:rPr>
              <w:t xml:space="preserve">氏名　　　　　　　　　　　　　　　本人　・　家族（続柄：　　　　　）・　その他（　　　　　）　</w:t>
            </w:r>
          </w:p>
        </w:tc>
      </w:tr>
      <w:tr w:rsidR="0094450D" w:rsidRPr="0094450D" w14:paraId="053A096A" w14:textId="77777777" w:rsidTr="00D015D4">
        <w:trPr>
          <w:trHeight w:val="416"/>
        </w:trPr>
        <w:tc>
          <w:tcPr>
            <w:tcW w:w="56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5AE5AB" w14:textId="77777777" w:rsidR="0094450D" w:rsidRPr="0094450D" w:rsidRDefault="0094450D" w:rsidP="00AB0A41">
            <w:pPr>
              <w:ind w:rightChars="-38" w:right="-80"/>
              <w:rPr>
                <w:rFonts w:asciiTheme="majorHAnsi" w:eastAsiaTheme="majorHAnsi" w:hAnsiTheme="majorHAnsi"/>
              </w:rPr>
            </w:pPr>
          </w:p>
        </w:tc>
        <w:tc>
          <w:tcPr>
            <w:tcW w:w="99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29AF62" w14:textId="77777777" w:rsidR="0094450D" w:rsidRPr="0094450D" w:rsidRDefault="0094450D" w:rsidP="0094450D">
            <w:pPr>
              <w:spacing w:line="500" w:lineRule="exact"/>
              <w:ind w:left="68" w:rightChars="-38" w:right="-80"/>
              <w:rPr>
                <w:rFonts w:asciiTheme="majorHAnsi" w:eastAsiaTheme="majorHAnsi" w:hAnsiTheme="majorHAnsi"/>
              </w:rPr>
            </w:pPr>
            <w:r w:rsidRPr="0094450D">
              <w:rPr>
                <w:rFonts w:asciiTheme="majorHAnsi" w:eastAsiaTheme="majorHAnsi" w:hAnsiTheme="majorHAnsi" w:hint="eastAsia"/>
              </w:rPr>
              <w:t xml:space="preserve">住所　</w:t>
            </w:r>
          </w:p>
        </w:tc>
      </w:tr>
      <w:tr w:rsidR="0094450D" w:rsidRPr="0094450D" w14:paraId="4DF37E4E" w14:textId="77777777" w:rsidTr="00D015D4">
        <w:trPr>
          <w:trHeight w:val="39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7CD93" w14:textId="77777777" w:rsidR="0094450D" w:rsidRPr="0094450D" w:rsidRDefault="0094450D" w:rsidP="00AB0A41">
            <w:pPr>
              <w:ind w:rightChars="-38" w:right="-80"/>
              <w:rPr>
                <w:rFonts w:asciiTheme="majorHAnsi" w:eastAsiaTheme="majorHAnsi" w:hAnsiTheme="majorHAnsi"/>
              </w:rPr>
            </w:pPr>
          </w:p>
        </w:tc>
        <w:tc>
          <w:tcPr>
            <w:tcW w:w="9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E5E" w14:textId="77777777" w:rsidR="0094450D" w:rsidRPr="0094450D" w:rsidRDefault="0094450D" w:rsidP="0094450D">
            <w:pPr>
              <w:spacing w:line="500" w:lineRule="exact"/>
              <w:ind w:left="68" w:rightChars="-38" w:right="-80"/>
              <w:rPr>
                <w:rFonts w:asciiTheme="majorHAnsi" w:eastAsiaTheme="majorHAnsi" w:hAnsiTheme="majorHAnsi"/>
                <w:lang w:eastAsia="zh-TW"/>
              </w:rPr>
            </w:pPr>
            <w:r w:rsidRPr="0094450D">
              <w:rPr>
                <w:rFonts w:asciiTheme="majorHAnsi" w:eastAsiaTheme="majorHAnsi" w:hAnsiTheme="majorHAnsi" w:hint="eastAsia"/>
                <w:lang w:eastAsia="zh-TW"/>
              </w:rPr>
              <w:t>連絡先　　　　　　（　　　　　）</w:t>
            </w:r>
          </w:p>
        </w:tc>
      </w:tr>
    </w:tbl>
    <w:p w14:paraId="63CBF40B" w14:textId="6FA51EDC" w:rsidR="000B1670" w:rsidRPr="000B1670" w:rsidRDefault="001B2F7D" w:rsidP="001B2F7D">
      <w:pPr>
        <w:wordWrap w:val="0"/>
        <w:spacing w:line="440" w:lineRule="exact"/>
        <w:ind w:right="525"/>
        <w:jc w:val="righ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/>
          <w:lang w:eastAsia="zh-TW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1559"/>
        <w:gridCol w:w="850"/>
        <w:gridCol w:w="993"/>
        <w:gridCol w:w="1559"/>
        <w:gridCol w:w="844"/>
        <w:gridCol w:w="1140"/>
        <w:gridCol w:w="1985"/>
      </w:tblGrid>
      <w:tr w:rsidR="00990BCA" w:rsidRPr="001B2F7D" w14:paraId="62CF9844" w14:textId="77777777" w:rsidTr="001B2F7D">
        <w:trPr>
          <w:trHeight w:val="516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04BB0EF" w14:textId="2D9CF737" w:rsidR="00990BCA" w:rsidRPr="001B2F7D" w:rsidRDefault="00491ECA" w:rsidP="001B2F7D">
            <w:pPr>
              <w:spacing w:line="360" w:lineRule="exact"/>
              <w:ind w:firstLineChars="100" w:firstLine="210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入　居　者</w:t>
            </w:r>
          </w:p>
        </w:tc>
      </w:tr>
      <w:tr w:rsidR="00990BCA" w:rsidRPr="001B2F7D" w14:paraId="4CADA956" w14:textId="77777777" w:rsidTr="001B2F7D">
        <w:trPr>
          <w:trHeight w:val="360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70023E72" w14:textId="4B676E55" w:rsidR="00990BCA" w:rsidRPr="001B2F7D" w:rsidRDefault="00990B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ﾌﾘｶﾞﾅ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1228358" w14:textId="6702262C" w:rsidR="00990BCA" w:rsidRPr="001B2F7D" w:rsidRDefault="00990BCA" w:rsidP="002815DC">
            <w:pPr>
              <w:spacing w:line="360" w:lineRule="exact"/>
              <w:rPr>
                <w:rFonts w:asciiTheme="majorHAnsi" w:eastAsiaTheme="majorHAnsi" w:hAnsiTheme="majorHAnsi" w:cs="メイリオ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415780C" w14:textId="139C5357" w:rsidR="00990BCA" w:rsidRPr="001B2F7D" w:rsidRDefault="00990B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72589DE1" w14:textId="21C560A1" w:rsidR="00990BCA" w:rsidRPr="001B2F7D" w:rsidRDefault="00990B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生年月日</w:t>
            </w:r>
          </w:p>
        </w:tc>
      </w:tr>
      <w:tr w:rsidR="00990BCA" w:rsidRPr="001B2F7D" w14:paraId="746B9AA7" w14:textId="77777777" w:rsidTr="001B2F7D">
        <w:trPr>
          <w:trHeight w:val="711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B0C2924" w14:textId="5A008167" w:rsidR="00990BCA" w:rsidRPr="001B2F7D" w:rsidRDefault="00990B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氏　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C932B1C" w14:textId="77777777" w:rsidR="00990BCA" w:rsidRPr="001B2F7D" w:rsidRDefault="00990BCA" w:rsidP="002815DC">
            <w:pPr>
              <w:spacing w:line="360" w:lineRule="exact"/>
              <w:rPr>
                <w:rFonts w:asciiTheme="majorHAnsi" w:eastAsiaTheme="majorHAnsi" w:hAnsiTheme="majorHAnsi" w:cs="メイリオ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B3A1" w14:textId="199D24F7" w:rsidR="00990BCA" w:rsidRPr="001B2F7D" w:rsidRDefault="00990BCA" w:rsidP="00F776C2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男</w:t>
            </w:r>
            <w:r w:rsidR="001B2F7D">
              <w:rPr>
                <w:rFonts w:asciiTheme="majorHAnsi" w:eastAsiaTheme="majorHAnsi" w:hAnsiTheme="majorHAnsi" w:cs="メイリオ" w:hint="eastAsia"/>
              </w:rPr>
              <w:t xml:space="preserve"> </w:t>
            </w:r>
            <w:r w:rsidRPr="001B2F7D">
              <w:rPr>
                <w:rFonts w:asciiTheme="majorHAnsi" w:eastAsiaTheme="majorHAnsi" w:hAnsiTheme="majorHAnsi" w:cs="メイリオ" w:hint="eastAsia"/>
              </w:rPr>
              <w:t>・</w:t>
            </w:r>
            <w:r w:rsidR="001B2F7D">
              <w:rPr>
                <w:rFonts w:asciiTheme="majorHAnsi" w:eastAsiaTheme="majorHAnsi" w:hAnsiTheme="majorHAnsi" w:cs="メイリオ" w:hint="eastAsia"/>
              </w:rPr>
              <w:t xml:space="preserve"> </w:t>
            </w:r>
            <w:r w:rsidRPr="001B2F7D">
              <w:rPr>
                <w:rFonts w:asciiTheme="majorHAnsi" w:eastAsiaTheme="majorHAnsi" w:hAnsiTheme="majorHAnsi" w:cs="メイリオ" w:hint="eastAsia"/>
              </w:rPr>
              <w:t>女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2C18C8A5" w14:textId="77777777" w:rsidR="00990BCA" w:rsidRPr="001B2F7D" w:rsidRDefault="00990BCA" w:rsidP="00BC0433">
            <w:pPr>
              <w:spacing w:line="360" w:lineRule="exact"/>
              <w:rPr>
                <w:rFonts w:asciiTheme="majorHAnsi" w:eastAsiaTheme="majorHAnsi" w:hAnsiTheme="majorHAnsi" w:cs="メイリオ"/>
                <w:sz w:val="18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8"/>
              </w:rPr>
              <w:t>大正・昭和</w:t>
            </w:r>
          </w:p>
          <w:p w14:paraId="649CF4E3" w14:textId="4DD638B5" w:rsidR="00990BCA" w:rsidRPr="001B2F7D" w:rsidRDefault="00990BCA" w:rsidP="00BC0433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  <w:noProof/>
                <w:lang w:val="ja-JP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 xml:space="preserve">　　　　　年　　　月　　　日</w:t>
            </w:r>
          </w:p>
        </w:tc>
      </w:tr>
      <w:tr w:rsidR="004C6900" w:rsidRPr="001B2F7D" w14:paraId="580A986F" w14:textId="77777777" w:rsidTr="001B2F7D">
        <w:trPr>
          <w:trHeight w:val="281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D4637F6" w14:textId="14458791" w:rsidR="004C6900" w:rsidRPr="001B2F7D" w:rsidRDefault="004C6900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住　所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49DDAB8A" w14:textId="0EFCD791" w:rsidR="004C6900" w:rsidRPr="001B2F7D" w:rsidRDefault="004C6900" w:rsidP="002815DC">
            <w:pPr>
              <w:spacing w:line="360" w:lineRule="exac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8"/>
              </w:rPr>
              <w:t xml:space="preserve">〒　</w:t>
            </w:r>
            <w:r w:rsidR="00BC0433" w:rsidRPr="001B2F7D">
              <w:rPr>
                <w:rFonts w:asciiTheme="majorHAnsi" w:eastAsiaTheme="majorHAnsi" w:hAnsiTheme="majorHAnsi" w:cs="メイリオ" w:hint="eastAsia"/>
                <w:sz w:val="18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  <w:sz w:val="18"/>
              </w:rPr>
              <w:t xml:space="preserve">　</w:t>
            </w:r>
            <w:r w:rsidR="001B2F7D">
              <w:rPr>
                <w:rFonts w:asciiTheme="majorHAnsi" w:eastAsiaTheme="majorHAnsi" w:hAnsiTheme="majorHAnsi" w:cs="メイリオ" w:hint="eastAsia"/>
                <w:sz w:val="18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  <w:sz w:val="18"/>
              </w:rPr>
              <w:t>－</w:t>
            </w:r>
            <w:r w:rsidR="001B2F7D">
              <w:rPr>
                <w:rFonts w:asciiTheme="majorHAnsi" w:eastAsiaTheme="majorHAnsi" w:hAnsiTheme="majorHAnsi" w:cs="メイリオ" w:hint="eastAsia"/>
                <w:sz w:val="18"/>
              </w:rPr>
              <w:t xml:space="preserve">　　　　　</w:t>
            </w:r>
          </w:p>
        </w:tc>
      </w:tr>
      <w:tr w:rsidR="004C6900" w:rsidRPr="001B2F7D" w14:paraId="2C3B3F21" w14:textId="77777777" w:rsidTr="001B2F7D">
        <w:trPr>
          <w:trHeight w:val="557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2986C938" w14:textId="054DC9DB" w:rsidR="004C6900" w:rsidRPr="001B2F7D" w:rsidRDefault="004C6900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</w:p>
        </w:tc>
        <w:tc>
          <w:tcPr>
            <w:tcW w:w="8930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14:paraId="32E23C97" w14:textId="617F2D85" w:rsidR="004C6900" w:rsidRPr="001B2F7D" w:rsidRDefault="004C6900" w:rsidP="002815DC">
            <w:pPr>
              <w:spacing w:line="360" w:lineRule="exact"/>
              <w:rPr>
                <w:rFonts w:asciiTheme="majorHAnsi" w:eastAsiaTheme="majorHAnsi" w:hAnsiTheme="majorHAnsi" w:cs="メイリオ"/>
              </w:rPr>
            </w:pPr>
          </w:p>
        </w:tc>
      </w:tr>
      <w:tr w:rsidR="00491ECA" w:rsidRPr="001B2F7D" w14:paraId="522B0899" w14:textId="77777777" w:rsidTr="005C4DE2">
        <w:trPr>
          <w:trHeight w:val="274"/>
        </w:trPr>
        <w:tc>
          <w:tcPr>
            <w:tcW w:w="1555" w:type="dxa"/>
            <w:tcBorders>
              <w:top w:val="nil"/>
            </w:tcBorders>
            <w:shd w:val="pct12" w:color="auto" w:fill="auto"/>
            <w:vAlign w:val="center"/>
          </w:tcPr>
          <w:p w14:paraId="77F19965" w14:textId="07341E82" w:rsidR="00491ECA" w:rsidRPr="001B2F7D" w:rsidRDefault="00491E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入　居　日</w:t>
            </w:r>
          </w:p>
        </w:tc>
        <w:tc>
          <w:tcPr>
            <w:tcW w:w="5805" w:type="dxa"/>
            <w:gridSpan w:val="5"/>
            <w:tcBorders>
              <w:top w:val="nil"/>
            </w:tcBorders>
            <w:vAlign w:val="bottom"/>
          </w:tcPr>
          <w:p w14:paraId="2B1C8FFB" w14:textId="3534E6B9" w:rsidR="00491ECA" w:rsidRPr="001B2F7D" w:rsidRDefault="00491ECA" w:rsidP="005C4DE2">
            <w:pPr>
              <w:spacing w:line="360" w:lineRule="exact"/>
              <w:ind w:firstLineChars="300" w:firstLine="630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 xml:space="preserve">年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月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日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　AM　・　PM　　　　時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78FB0E7F" w14:textId="1EDC4730" w:rsidR="00491ECA" w:rsidRPr="001B2F7D" w:rsidRDefault="00491ECA" w:rsidP="005C4DE2">
            <w:pPr>
              <w:spacing w:line="360" w:lineRule="exac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居室番号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0A96B1AE" w14:textId="3E2012B5" w:rsidR="00491ECA" w:rsidRPr="001B2F7D" w:rsidRDefault="00491ECA" w:rsidP="006A7539">
            <w:pPr>
              <w:spacing w:line="360" w:lineRule="exact"/>
              <w:jc w:val="righ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号室</w:t>
            </w:r>
          </w:p>
        </w:tc>
      </w:tr>
      <w:tr w:rsidR="00501D93" w:rsidRPr="001B2F7D" w14:paraId="6B793120" w14:textId="77777777" w:rsidTr="001B2F7D">
        <w:trPr>
          <w:trHeight w:val="774"/>
        </w:trPr>
        <w:tc>
          <w:tcPr>
            <w:tcW w:w="1555" w:type="dxa"/>
            <w:tcBorders>
              <w:top w:val="nil"/>
            </w:tcBorders>
            <w:shd w:val="pct12" w:color="auto" w:fill="auto"/>
            <w:vAlign w:val="center"/>
          </w:tcPr>
          <w:p w14:paraId="02BCBDA0" w14:textId="1470E8EE" w:rsidR="00501D93" w:rsidRPr="001B2F7D" w:rsidRDefault="00501D93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医療保険資格</w:t>
            </w:r>
          </w:p>
        </w:tc>
        <w:tc>
          <w:tcPr>
            <w:tcW w:w="8930" w:type="dxa"/>
            <w:gridSpan w:val="7"/>
            <w:tcBorders>
              <w:top w:val="nil"/>
            </w:tcBorders>
            <w:vAlign w:val="center"/>
          </w:tcPr>
          <w:p w14:paraId="1DC36151" w14:textId="6D7CECA1" w:rsidR="00501D93" w:rsidRPr="001B2F7D" w:rsidRDefault="000E191A" w:rsidP="005C4DE2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社会保険</w:t>
            </w:r>
            <w:r w:rsidR="00C2588E" w:rsidRPr="001B2F7D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="00A82617" w:rsidRPr="001B2F7D">
              <w:rPr>
                <w:rFonts w:asciiTheme="majorHAnsi" w:eastAsiaTheme="majorHAnsi" w:hAnsiTheme="majorHAnsi" w:cs="メイリオ" w:hint="eastAsia"/>
              </w:rPr>
              <w:t>・</w:t>
            </w:r>
            <w:r w:rsidR="00C2588E" w:rsidRPr="001B2F7D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>国民健康保険</w:t>
            </w:r>
            <w:r w:rsidR="00F776C2" w:rsidRPr="001B2F7D">
              <w:rPr>
                <w:rFonts w:asciiTheme="majorHAnsi" w:eastAsiaTheme="majorHAnsi" w:hAnsiTheme="majorHAnsi" w:cs="メイリオ" w:hint="eastAsia"/>
              </w:rPr>
              <w:t xml:space="preserve">　・　前期高齢者</w:t>
            </w:r>
            <w:r w:rsidR="00C2588E" w:rsidRPr="001B2F7D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="00A82617" w:rsidRPr="001B2F7D">
              <w:rPr>
                <w:rFonts w:asciiTheme="majorHAnsi" w:eastAsiaTheme="majorHAnsi" w:hAnsiTheme="majorHAnsi" w:cs="メイリオ" w:hint="eastAsia"/>
              </w:rPr>
              <w:t>・</w:t>
            </w:r>
            <w:r w:rsidR="00C2588E" w:rsidRPr="001B2F7D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>後期高齢者</w:t>
            </w:r>
            <w:r w:rsidR="00990BCA" w:rsidRPr="001B2F7D">
              <w:rPr>
                <w:rFonts w:asciiTheme="majorHAnsi" w:eastAsiaTheme="majorHAnsi" w:hAnsiTheme="majorHAnsi" w:cs="メイリオ" w:hint="eastAsia"/>
              </w:rPr>
              <w:t xml:space="preserve">　・　生活保護</w:t>
            </w:r>
          </w:p>
        </w:tc>
      </w:tr>
      <w:tr w:rsidR="00D9594F" w:rsidRPr="001B2F7D" w14:paraId="5E822434" w14:textId="77777777" w:rsidTr="001B2F7D">
        <w:trPr>
          <w:trHeight w:val="774"/>
        </w:trPr>
        <w:tc>
          <w:tcPr>
            <w:tcW w:w="1555" w:type="dxa"/>
            <w:tcBorders>
              <w:top w:val="nil"/>
            </w:tcBorders>
            <w:shd w:val="pct12" w:color="auto" w:fill="auto"/>
            <w:vAlign w:val="center"/>
          </w:tcPr>
          <w:p w14:paraId="3DF1F86D" w14:textId="77777777" w:rsidR="00D9594F" w:rsidRPr="001B2F7D" w:rsidRDefault="00D9594F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  <w:lang w:eastAsia="zh-TW"/>
              </w:rPr>
            </w:pPr>
            <w:r w:rsidRPr="001B2F7D">
              <w:rPr>
                <w:rFonts w:asciiTheme="majorHAnsi" w:eastAsiaTheme="majorHAnsi" w:hAnsiTheme="majorHAnsi" w:cs="メイリオ" w:hint="eastAsia"/>
                <w:lang w:eastAsia="zh-TW"/>
              </w:rPr>
              <w:t>医療助成有無</w:t>
            </w:r>
          </w:p>
          <w:p w14:paraId="29156027" w14:textId="4A67F2BA" w:rsidR="00990BCA" w:rsidRPr="001B2F7D" w:rsidRDefault="00990B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  <w:lang w:eastAsia="zh-TW"/>
              </w:rPr>
            </w:pPr>
            <w:r w:rsidRPr="001B2F7D">
              <w:rPr>
                <w:rFonts w:asciiTheme="majorHAnsi" w:eastAsiaTheme="majorHAnsi" w:hAnsiTheme="majorHAnsi" w:cs="メイリオ" w:hint="eastAsia"/>
                <w:lang w:eastAsia="zh-TW"/>
              </w:rPr>
              <w:t>障害手帳有無</w:t>
            </w:r>
          </w:p>
        </w:tc>
        <w:tc>
          <w:tcPr>
            <w:tcW w:w="8930" w:type="dxa"/>
            <w:gridSpan w:val="7"/>
            <w:tcBorders>
              <w:top w:val="nil"/>
            </w:tcBorders>
            <w:vAlign w:val="center"/>
          </w:tcPr>
          <w:p w14:paraId="0D4DF45A" w14:textId="6492CCBB" w:rsidR="00D9594F" w:rsidRPr="001B2F7D" w:rsidRDefault="008F3C99" w:rsidP="005C4DE2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高齢受給者証・特定疾病受給者証・自立支援受給者証</w:t>
            </w:r>
            <w:r w:rsidR="00447957" w:rsidRPr="001B2F7D">
              <w:rPr>
                <w:rFonts w:asciiTheme="majorHAnsi" w:eastAsiaTheme="majorHAnsi" w:hAnsiTheme="majorHAnsi" w:cs="メイリオ" w:hint="eastAsia"/>
              </w:rPr>
              <w:t>・</w:t>
            </w:r>
            <w:r w:rsidR="009C078A" w:rsidRPr="001B2F7D">
              <w:rPr>
                <w:rFonts w:asciiTheme="majorHAnsi" w:eastAsiaTheme="majorHAnsi" w:hAnsiTheme="majorHAnsi" w:cs="メイリオ" w:hint="eastAsia"/>
              </w:rPr>
              <w:t>標準負担額減額認定証</w:t>
            </w:r>
          </w:p>
          <w:p w14:paraId="341681E6" w14:textId="035B5FD4" w:rsidR="00953179" w:rsidRPr="001B2F7D" w:rsidRDefault="00990BCA" w:rsidP="005C4DE2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 xml:space="preserve">身体障害（　　）級・精神障害（　　）級・療育手帳（　　）　</w:t>
            </w:r>
            <w:r w:rsidR="000C55A4" w:rsidRPr="001B2F7D">
              <w:rPr>
                <w:rFonts w:asciiTheme="majorHAnsi" w:eastAsiaTheme="majorHAnsi" w:hAnsiTheme="majorHAnsi" w:cs="メイリオ" w:hint="eastAsia"/>
              </w:rPr>
              <w:t xml:space="preserve">その他（　　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　　</w:t>
            </w:r>
            <w:r w:rsidR="000C55A4" w:rsidRPr="001B2F7D">
              <w:rPr>
                <w:rFonts w:asciiTheme="majorHAnsi" w:eastAsiaTheme="majorHAnsi" w:hAnsiTheme="majorHAnsi" w:cs="メイリオ" w:hint="eastAsia"/>
              </w:rPr>
              <w:t>）</w:t>
            </w:r>
          </w:p>
        </w:tc>
      </w:tr>
      <w:tr w:rsidR="00032D8A" w:rsidRPr="001B2F7D" w14:paraId="0639CC09" w14:textId="77777777" w:rsidTr="001B2F7D">
        <w:trPr>
          <w:trHeight w:val="774"/>
        </w:trPr>
        <w:tc>
          <w:tcPr>
            <w:tcW w:w="155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80FA27" w14:textId="77777777" w:rsidR="00491ECA" w:rsidRPr="001B2F7D" w:rsidRDefault="00032D8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介護保険</w:t>
            </w:r>
          </w:p>
          <w:p w14:paraId="036EAEC7" w14:textId="0AF25A5B" w:rsidR="00491ECA" w:rsidRPr="001B2F7D" w:rsidRDefault="00491ECA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要介護度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14:paraId="057C223A" w14:textId="5816455C" w:rsidR="00491ECA" w:rsidRPr="001B2F7D" w:rsidRDefault="00032D8A" w:rsidP="00491ECA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無　・　有　（</w:t>
            </w:r>
            <w:r w:rsidR="00357852" w:rsidRPr="001B2F7D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="00357852" w:rsidRPr="001B2F7D">
              <w:rPr>
                <w:rFonts w:asciiTheme="majorHAnsi" w:eastAsiaTheme="majorHAnsi" w:hAnsiTheme="majorHAnsi" w:cs="メイリオ" w:hint="eastAsia"/>
                <w:sz w:val="16"/>
              </w:rPr>
              <w:t>要支援　１</w:t>
            </w:r>
            <w:r w:rsidR="00357852" w:rsidRPr="001B2F7D">
              <w:rPr>
                <w:rFonts w:asciiTheme="majorHAnsi" w:eastAsiaTheme="majorHAnsi" w:hAnsiTheme="majorHAnsi" w:cs="メイリオ"/>
                <w:sz w:val="16"/>
              </w:rPr>
              <w:t xml:space="preserve"> ・ ２</w:t>
            </w:r>
            <w:r w:rsidR="00357852" w:rsidRPr="001B2F7D">
              <w:rPr>
                <w:rFonts w:asciiTheme="majorHAnsi" w:eastAsiaTheme="majorHAnsi" w:hAnsiTheme="majorHAnsi" w:cs="メイリオ" w:hint="eastAsia"/>
                <w:sz w:val="16"/>
              </w:rPr>
              <w:t xml:space="preserve">　／　要介護　１</w:t>
            </w:r>
            <w:r w:rsidR="00357852" w:rsidRPr="001B2F7D">
              <w:rPr>
                <w:rFonts w:asciiTheme="majorHAnsi" w:eastAsiaTheme="majorHAnsi" w:hAnsiTheme="majorHAnsi" w:cs="メイリオ"/>
                <w:sz w:val="16"/>
              </w:rPr>
              <w:t xml:space="preserve"> ・ ２ ・ ３ ・ ４ ・ ５</w:t>
            </w:r>
            <w:r w:rsidR="00357852" w:rsidRPr="001B2F7D">
              <w:rPr>
                <w:rFonts w:asciiTheme="majorHAnsi" w:eastAsiaTheme="majorHAnsi" w:hAnsiTheme="majorHAnsi" w:cs="メイリオ" w:hint="eastAsia"/>
                <w:sz w:val="16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>）</w:t>
            </w:r>
            <w:r w:rsidR="00491ECA" w:rsidRPr="001B2F7D">
              <w:rPr>
                <w:rFonts w:asciiTheme="majorHAnsi" w:eastAsiaTheme="majorHAnsi" w:hAnsiTheme="majorHAnsi" w:cs="メイリオ" w:hint="eastAsia"/>
              </w:rPr>
              <w:t>（保険者　　　　　）</w:t>
            </w:r>
          </w:p>
        </w:tc>
      </w:tr>
      <w:tr w:rsidR="0094450D" w:rsidRPr="001B2F7D" w14:paraId="13878222" w14:textId="77777777" w:rsidTr="001B2F7D">
        <w:trPr>
          <w:trHeight w:val="774"/>
        </w:trPr>
        <w:tc>
          <w:tcPr>
            <w:tcW w:w="155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2FFB1E9" w14:textId="5AAA56D8" w:rsidR="0094450D" w:rsidRPr="001B2F7D" w:rsidRDefault="0094450D" w:rsidP="001B2F7D">
            <w:pPr>
              <w:jc w:val="center"/>
              <w:rPr>
                <w:rFonts w:asciiTheme="majorHAnsi" w:eastAsiaTheme="majorHAnsi" w:hAnsiTheme="majorHAnsi" w:cs="メイリオ"/>
                <w:sz w:val="18"/>
                <w:szCs w:val="20"/>
              </w:rPr>
            </w:pPr>
            <w:r w:rsidRPr="001B2F7D">
              <w:rPr>
                <w:rFonts w:asciiTheme="majorHAnsi" w:eastAsiaTheme="majorHAnsi" w:hAnsiTheme="majorHAnsi" w:hint="eastAsia"/>
                <w:sz w:val="18"/>
                <w:szCs w:val="20"/>
              </w:rPr>
              <w:t>認定の有効期間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14:paraId="36591BAD" w14:textId="2D663573" w:rsidR="0094450D" w:rsidRPr="001B2F7D" w:rsidRDefault="0020771B" w:rsidP="0094450D">
            <w:pPr>
              <w:jc w:val="left"/>
              <w:rPr>
                <w:rFonts w:asciiTheme="majorHAnsi" w:eastAsiaTheme="majorHAnsi" w:hAnsiTheme="majorHAnsi" w:cs="メイリオ"/>
              </w:rPr>
            </w:pPr>
            <w:r>
              <w:rPr>
                <w:rFonts w:asciiTheme="majorHAnsi" w:eastAsiaTheme="majorHAnsi" w:hAnsiTheme="majorHAnsi" w:hint="eastAsia"/>
              </w:rPr>
              <w:t>令和</w:t>
            </w:r>
            <w:r w:rsidR="0094450D" w:rsidRPr="001B2F7D">
              <w:rPr>
                <w:rFonts w:asciiTheme="majorHAnsi" w:eastAsiaTheme="majorHAnsi" w:hAnsiTheme="majorHAnsi" w:hint="eastAsia"/>
              </w:rPr>
              <w:t xml:space="preserve">　　年　　　月　　　日　　から　</w:t>
            </w:r>
            <w:r>
              <w:rPr>
                <w:rFonts w:asciiTheme="majorHAnsi" w:eastAsiaTheme="majorHAnsi" w:hAnsiTheme="majorHAnsi" w:hint="eastAsia"/>
              </w:rPr>
              <w:t>令和</w:t>
            </w:r>
            <w:r w:rsidR="0094450D" w:rsidRPr="001B2F7D">
              <w:rPr>
                <w:rFonts w:asciiTheme="majorHAnsi" w:eastAsiaTheme="majorHAnsi" w:hAnsiTheme="majorHAnsi" w:hint="eastAsia"/>
              </w:rPr>
              <w:t xml:space="preserve">　　年　　月　　日　まで</w:t>
            </w:r>
          </w:p>
        </w:tc>
      </w:tr>
      <w:tr w:rsidR="001B2F7D" w:rsidRPr="001B2F7D" w14:paraId="7EFB01C6" w14:textId="64E01065" w:rsidTr="001B2F7D">
        <w:trPr>
          <w:trHeight w:val="1714"/>
        </w:trPr>
        <w:tc>
          <w:tcPr>
            <w:tcW w:w="155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840A53" w14:textId="23A90722" w:rsidR="001B2F7D" w:rsidRPr="001B2F7D" w:rsidRDefault="001B2F7D" w:rsidP="001B2F7D">
            <w:pPr>
              <w:jc w:val="center"/>
              <w:rPr>
                <w:rFonts w:asciiTheme="majorHAnsi" w:eastAsiaTheme="majorHAnsi" w:hAnsiTheme="majorHAnsi"/>
                <w:sz w:val="18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20"/>
              </w:rPr>
              <w:t>現在の状況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A8F2DB5" w14:textId="081BC3A2" w:rsidR="001B2F7D" w:rsidRPr="001B2F7D" w:rsidRDefault="001B2F7D" w:rsidP="001B2F7D">
            <w:pPr>
              <w:spacing w:line="360" w:lineRule="auto"/>
              <w:ind w:rightChars="-38" w:right="-80"/>
              <w:rPr>
                <w:rFonts w:asciiTheme="majorHAnsi" w:eastAsiaTheme="majorHAnsi" w:hAnsiTheme="majorHAnsi"/>
              </w:rPr>
            </w:pPr>
            <w:r w:rsidRPr="001B2F7D">
              <w:rPr>
                <w:rFonts w:asciiTheme="majorHAnsi" w:eastAsiaTheme="majorHAnsi" w:hAnsiTheme="majorHAnsi" w:hint="eastAsia"/>
              </w:rPr>
              <w:t>１ 在宅で生活中</w:t>
            </w:r>
          </w:p>
          <w:p w14:paraId="2E5C0E84" w14:textId="77F38C17" w:rsidR="001B2F7D" w:rsidRPr="001B2F7D" w:rsidRDefault="001B2F7D" w:rsidP="001B2F7D">
            <w:pPr>
              <w:spacing w:line="360" w:lineRule="auto"/>
              <w:ind w:rightChars="-38" w:right="-80"/>
              <w:rPr>
                <w:rFonts w:asciiTheme="majorHAnsi" w:eastAsiaTheme="majorHAnsi" w:hAnsiTheme="majorHAnsi"/>
              </w:rPr>
            </w:pPr>
            <w:r w:rsidRPr="001B2F7D">
              <w:rPr>
                <w:rFonts w:asciiTheme="majorHAnsi" w:eastAsiaTheme="majorHAnsi" w:hAnsiTheme="majorHAnsi" w:hint="eastAsia"/>
              </w:rPr>
              <w:t xml:space="preserve">２ 入院中　　　</w:t>
            </w:r>
            <w:r>
              <w:rPr>
                <w:rFonts w:asciiTheme="majorHAnsi" w:eastAsiaTheme="majorHAnsi" w:hAnsiTheme="majorHAnsi" w:hint="eastAsia"/>
              </w:rPr>
              <w:t xml:space="preserve">　　</w:t>
            </w:r>
            <w:r w:rsidRPr="001B2F7D">
              <w:rPr>
                <w:rFonts w:asciiTheme="majorHAnsi" w:eastAsiaTheme="majorHAnsi" w:hAnsiTheme="majorHAnsi" w:hint="eastAsia"/>
              </w:rPr>
              <w:t>医療機関名</w:t>
            </w:r>
            <w:r>
              <w:rPr>
                <w:rFonts w:asciiTheme="majorHAnsi" w:eastAsiaTheme="majorHAnsi" w:hAnsiTheme="majorHAnsi" w:hint="eastAsia"/>
              </w:rPr>
              <w:t>（　　　　　　　　　　）</w:t>
            </w:r>
          </w:p>
          <w:p w14:paraId="1F8CFE0D" w14:textId="00F89367" w:rsidR="001B2F7D" w:rsidRPr="001B2F7D" w:rsidRDefault="001B2F7D" w:rsidP="001B2F7D">
            <w:pPr>
              <w:spacing w:line="360" w:lineRule="auto"/>
              <w:rPr>
                <w:rFonts w:asciiTheme="majorHAnsi" w:eastAsiaTheme="majorHAnsi" w:hAnsiTheme="majorHAnsi"/>
                <w:lang w:eastAsia="zh-TW"/>
              </w:rPr>
            </w:pPr>
            <w:r w:rsidRPr="001B2F7D">
              <w:rPr>
                <w:rFonts w:asciiTheme="majorHAnsi" w:eastAsiaTheme="majorHAnsi" w:hAnsiTheme="majorHAnsi" w:hint="eastAsia"/>
                <w:lang w:eastAsia="zh-TW"/>
              </w:rPr>
              <w:t xml:space="preserve">３ 施設入所中　</w:t>
            </w:r>
            <w:r>
              <w:rPr>
                <w:rFonts w:asciiTheme="majorHAnsi" w:eastAsiaTheme="majorHAnsi" w:hAnsiTheme="majorHAnsi" w:hint="eastAsia"/>
                <w:lang w:eastAsia="zh-TW"/>
              </w:rPr>
              <w:t xml:space="preserve">　　</w:t>
            </w:r>
            <w:r w:rsidRPr="001B2F7D">
              <w:rPr>
                <w:rFonts w:asciiTheme="majorHAnsi" w:eastAsiaTheme="majorHAnsi" w:hAnsiTheme="majorHAnsi" w:hint="eastAsia"/>
                <w:lang w:eastAsia="zh-TW"/>
              </w:rPr>
              <w:t xml:space="preserve">施設名　</w:t>
            </w:r>
            <w:r>
              <w:rPr>
                <w:rFonts w:asciiTheme="majorHAnsi" w:eastAsiaTheme="majorHAnsi" w:hAnsiTheme="majorHAnsi" w:hint="eastAsia"/>
                <w:lang w:eastAsia="zh-TW"/>
              </w:rPr>
              <w:t xml:space="preserve">　（　　　　　　　　　　）</w:t>
            </w:r>
          </w:p>
        </w:tc>
        <w:tc>
          <w:tcPr>
            <w:tcW w:w="3125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E638D86" w14:textId="183F3C69" w:rsidR="001B2F7D" w:rsidRDefault="001B2F7D" w:rsidP="001B2F7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病　名：</w:t>
            </w:r>
          </w:p>
          <w:p w14:paraId="619AD0F4" w14:textId="77777777" w:rsidR="001B2F7D" w:rsidRDefault="001B2F7D" w:rsidP="001B2F7D">
            <w:pPr>
              <w:rPr>
                <w:rFonts w:asciiTheme="majorHAnsi" w:eastAsiaTheme="majorHAnsi" w:hAnsiTheme="majorHAnsi"/>
              </w:rPr>
            </w:pPr>
          </w:p>
          <w:p w14:paraId="02E1DB72" w14:textId="16E9DB99" w:rsidR="001B2F7D" w:rsidRPr="001B2F7D" w:rsidRDefault="001B2F7D" w:rsidP="001B2F7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服薬名：</w:t>
            </w:r>
          </w:p>
        </w:tc>
      </w:tr>
      <w:tr w:rsidR="001B2F7D" w:rsidRPr="001B2F7D" w14:paraId="34D84A1C" w14:textId="77777777" w:rsidTr="001B2F7D">
        <w:trPr>
          <w:trHeight w:val="108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EAAB9" w14:textId="6BC72E21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bookmarkStart w:id="1" w:name="_Hlk26525121"/>
            <w:r w:rsidRPr="001B2F7D">
              <w:rPr>
                <w:rFonts w:asciiTheme="majorHAnsi" w:eastAsiaTheme="majorHAnsi" w:hAnsiTheme="majorHAnsi" w:cs="メイリオ" w:hint="eastAsia"/>
              </w:rPr>
              <w:t>緊急連絡先①</w:t>
            </w:r>
          </w:p>
        </w:tc>
      </w:tr>
      <w:bookmarkEnd w:id="1"/>
      <w:tr w:rsidR="001B2F7D" w:rsidRPr="001B2F7D" w14:paraId="2C6CE784" w14:textId="77777777" w:rsidTr="005C4DE2">
        <w:trPr>
          <w:trHeight w:val="303"/>
        </w:trPr>
        <w:tc>
          <w:tcPr>
            <w:tcW w:w="311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E8B5C7" w14:textId="7777777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ﾌﾘｶﾞﾅ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B1C937" w14:textId="5AF02C9B" w:rsidR="001B2F7D" w:rsidRPr="001B2F7D" w:rsidRDefault="001B2F7D" w:rsidP="005C4DE2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続柄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2FF6FB2" w14:textId="14E69DD6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 xml:space="preserve">住所　〒　　　</w:t>
            </w:r>
            <w:r>
              <w:rPr>
                <w:rFonts w:asciiTheme="majorHAnsi" w:eastAsiaTheme="majorHAnsi" w:hAnsiTheme="majorHAnsi" w:cs="メイリオ" w:hint="eastAsia"/>
                <w:sz w:val="16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－</w:t>
            </w:r>
          </w:p>
        </w:tc>
      </w:tr>
      <w:tr w:rsidR="001B2F7D" w:rsidRPr="001B2F7D" w14:paraId="7E9D5274" w14:textId="77777777" w:rsidTr="005C4DE2">
        <w:trPr>
          <w:trHeight w:val="763"/>
        </w:trPr>
        <w:tc>
          <w:tcPr>
            <w:tcW w:w="311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B5F7" w14:textId="7777777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氏　名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B02F5" w14:textId="544DA2F0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6D5D34" w14:textId="2367AABD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 xml:space="preserve">TEL：　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－　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－　　　（携帯　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－　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－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）</w:t>
            </w:r>
          </w:p>
        </w:tc>
      </w:tr>
      <w:tr w:rsidR="001B2F7D" w:rsidRPr="001B2F7D" w14:paraId="79ED201D" w14:textId="77777777" w:rsidTr="001B2F7D">
        <w:trPr>
          <w:trHeight w:val="244"/>
        </w:trPr>
        <w:tc>
          <w:tcPr>
            <w:tcW w:w="104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bottom"/>
          </w:tcPr>
          <w:p w14:paraId="34569DB6" w14:textId="139BCDC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緊急連絡先②</w:t>
            </w:r>
          </w:p>
        </w:tc>
      </w:tr>
      <w:tr w:rsidR="001B2F7D" w:rsidRPr="001B2F7D" w14:paraId="22385B0A" w14:textId="77777777" w:rsidTr="005C4DE2">
        <w:trPr>
          <w:trHeight w:val="269"/>
        </w:trPr>
        <w:tc>
          <w:tcPr>
            <w:tcW w:w="311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950F7F" w14:textId="7777777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  <w:sz w:val="16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ﾌﾘｶﾞﾅ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48A3F6" w14:textId="595DD492" w:rsidR="001B2F7D" w:rsidRPr="001B2F7D" w:rsidRDefault="001B2F7D" w:rsidP="005C4DE2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  <w:sz w:val="16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続柄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413AF49" w14:textId="6E41CB25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 xml:space="preserve">住所　〒　　　</w:t>
            </w:r>
            <w:r>
              <w:rPr>
                <w:rFonts w:asciiTheme="majorHAnsi" w:eastAsiaTheme="majorHAnsi" w:hAnsiTheme="majorHAnsi" w:cs="メイリオ" w:hint="eastAsia"/>
                <w:sz w:val="16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－</w:t>
            </w:r>
          </w:p>
        </w:tc>
      </w:tr>
      <w:tr w:rsidR="001B2F7D" w:rsidRPr="001B2F7D" w14:paraId="6C7CD789" w14:textId="77777777" w:rsidTr="005C4DE2">
        <w:trPr>
          <w:trHeight w:val="757"/>
        </w:trPr>
        <w:tc>
          <w:tcPr>
            <w:tcW w:w="311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0579" w14:textId="7777777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  <w:sz w:val="16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氏　名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52AC" w14:textId="74738F0E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  <w:sz w:val="16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307171" w14:textId="5B0DE0B6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 xml:space="preserve">TEL：　　－　　　－　　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（携帯　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－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－　</w:t>
            </w:r>
            <w:r w:rsidR="005C4DE2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）</w:t>
            </w:r>
          </w:p>
        </w:tc>
      </w:tr>
      <w:tr w:rsidR="001B2F7D" w:rsidRPr="001B2F7D" w14:paraId="0CDBEACB" w14:textId="77777777" w:rsidTr="005C4DE2">
        <w:trPr>
          <w:trHeight w:val="310"/>
        </w:trPr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14:paraId="3E65ED85" w14:textId="5E604B4D" w:rsidR="001B2F7D" w:rsidRPr="001B2F7D" w:rsidRDefault="001B2F7D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請求書送付先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A208" w14:textId="07D927E1" w:rsidR="001B2F7D" w:rsidRPr="001B2F7D" w:rsidRDefault="001B2F7D" w:rsidP="001B2F7D">
            <w:pPr>
              <w:spacing w:line="360" w:lineRule="exact"/>
              <w:jc w:val="center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緊急連絡先①　　・　　緊急連絡先②　・　入居者本人</w:t>
            </w:r>
          </w:p>
        </w:tc>
      </w:tr>
      <w:tr w:rsidR="001B2F7D" w:rsidRPr="001B2F7D" w14:paraId="7F046160" w14:textId="77777777" w:rsidTr="001B2F7D">
        <w:trPr>
          <w:trHeight w:val="217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bottom"/>
          </w:tcPr>
          <w:p w14:paraId="73C59C26" w14:textId="1E8421D4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lastRenderedPageBreak/>
              <w:t>居宅支援事業所情報</w:t>
            </w:r>
          </w:p>
        </w:tc>
      </w:tr>
      <w:tr w:rsidR="001B2F7D" w:rsidRPr="001B2F7D" w14:paraId="00EB8BD3" w14:textId="77777777" w:rsidTr="001B2F7D">
        <w:trPr>
          <w:trHeight w:val="379"/>
        </w:trPr>
        <w:tc>
          <w:tcPr>
            <w:tcW w:w="4957" w:type="dxa"/>
            <w:gridSpan w:val="4"/>
            <w:shd w:val="pct12" w:color="auto" w:fill="auto"/>
            <w:vAlign w:val="bottom"/>
          </w:tcPr>
          <w:p w14:paraId="7B3BF202" w14:textId="196ECA34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事業所名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  <w:vAlign w:val="bottom"/>
          </w:tcPr>
          <w:p w14:paraId="77227B92" w14:textId="2E784468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  <w:szCs w:val="18"/>
              </w:rPr>
              <w:t>所在地</w:t>
            </w:r>
            <w:r w:rsidRPr="001B2F7D">
              <w:rPr>
                <w:rFonts w:asciiTheme="majorHAnsi" w:eastAsiaTheme="majorHAnsi" w:hAnsiTheme="majorHAnsi" w:cs="メイリオ" w:hint="eastAsia"/>
              </w:rPr>
              <w:t xml:space="preserve">　</w:t>
            </w: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〒　　　－</w:t>
            </w:r>
          </w:p>
        </w:tc>
      </w:tr>
      <w:tr w:rsidR="001B2F7D" w:rsidRPr="001B2F7D" w14:paraId="6C421ED3" w14:textId="77777777" w:rsidTr="001B2F7D">
        <w:trPr>
          <w:trHeight w:val="578"/>
        </w:trPr>
        <w:tc>
          <w:tcPr>
            <w:tcW w:w="4957" w:type="dxa"/>
            <w:gridSpan w:val="4"/>
            <w:vAlign w:val="bottom"/>
          </w:tcPr>
          <w:p w14:paraId="1ED8B33C" w14:textId="67641F14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</w:p>
        </w:tc>
        <w:tc>
          <w:tcPr>
            <w:tcW w:w="5528" w:type="dxa"/>
            <w:gridSpan w:val="4"/>
            <w:tcBorders>
              <w:top w:val="dotted" w:sz="4" w:space="0" w:color="auto"/>
            </w:tcBorders>
          </w:tcPr>
          <w:p w14:paraId="7A60BD11" w14:textId="77777777" w:rsidR="001B2F7D" w:rsidRPr="001B2F7D" w:rsidRDefault="001B2F7D" w:rsidP="001B2F7D">
            <w:pPr>
              <w:spacing w:line="360" w:lineRule="exact"/>
              <w:rPr>
                <w:rFonts w:asciiTheme="majorHAnsi" w:eastAsiaTheme="majorHAnsi" w:hAnsiTheme="majorHAnsi" w:cs="メイリオ"/>
              </w:rPr>
            </w:pPr>
          </w:p>
        </w:tc>
      </w:tr>
      <w:tr w:rsidR="001B2F7D" w:rsidRPr="001B2F7D" w14:paraId="3AAF2A01" w14:textId="77777777" w:rsidTr="00990BCA">
        <w:trPr>
          <w:trHeight w:val="258"/>
        </w:trPr>
        <w:tc>
          <w:tcPr>
            <w:tcW w:w="1555" w:type="dxa"/>
            <w:vMerge w:val="restart"/>
            <w:shd w:val="pct12" w:color="auto" w:fill="auto"/>
            <w:vAlign w:val="bottom"/>
          </w:tcPr>
          <w:p w14:paraId="6EA28B91" w14:textId="37ED4B40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担当</w:t>
            </w:r>
          </w:p>
          <w:p w14:paraId="75BB19F2" w14:textId="4242A0C1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ｹｱﾏﾈｰｼﾞｬｰ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bottom"/>
          </w:tcPr>
          <w:p w14:paraId="2541831C" w14:textId="2C8F399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  <w:sz w:val="16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ﾌﾘｶﾞﾅ</w:t>
            </w:r>
          </w:p>
        </w:tc>
        <w:tc>
          <w:tcPr>
            <w:tcW w:w="5528" w:type="dxa"/>
            <w:gridSpan w:val="4"/>
            <w:vMerge w:val="restart"/>
            <w:vAlign w:val="bottom"/>
          </w:tcPr>
          <w:p w14:paraId="44A8A4B4" w14:textId="6F10CE69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TEL：　　　－　　　－</w:t>
            </w:r>
          </w:p>
          <w:p w14:paraId="510B5455" w14:textId="72CB774C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FAX：　　　－　　　－</w:t>
            </w:r>
          </w:p>
        </w:tc>
      </w:tr>
      <w:tr w:rsidR="001B2F7D" w:rsidRPr="001B2F7D" w14:paraId="06A21FB7" w14:textId="77777777" w:rsidTr="00990BCA">
        <w:trPr>
          <w:trHeight w:val="475"/>
        </w:trPr>
        <w:tc>
          <w:tcPr>
            <w:tcW w:w="1555" w:type="dxa"/>
            <w:vMerge/>
            <w:shd w:val="pct12" w:color="auto" w:fill="auto"/>
            <w:vAlign w:val="bottom"/>
          </w:tcPr>
          <w:p w14:paraId="2E4B43F8" w14:textId="7777777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bottom"/>
          </w:tcPr>
          <w:p w14:paraId="187B5970" w14:textId="0DA10E6E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  <w:sz w:val="16"/>
              </w:rPr>
            </w:pPr>
            <w:r w:rsidRPr="001B2F7D">
              <w:rPr>
                <w:rFonts w:asciiTheme="majorHAnsi" w:eastAsiaTheme="majorHAnsi" w:hAnsiTheme="majorHAnsi" w:cs="メイリオ" w:hint="eastAsia"/>
                <w:sz w:val="16"/>
              </w:rPr>
              <w:t>氏　名</w:t>
            </w:r>
          </w:p>
        </w:tc>
        <w:tc>
          <w:tcPr>
            <w:tcW w:w="5528" w:type="dxa"/>
            <w:gridSpan w:val="4"/>
            <w:vMerge/>
            <w:vAlign w:val="bottom"/>
          </w:tcPr>
          <w:p w14:paraId="4F22D715" w14:textId="77777777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</w:p>
        </w:tc>
      </w:tr>
      <w:tr w:rsidR="001B2F7D" w:rsidRPr="001B2F7D" w14:paraId="7684C334" w14:textId="77777777" w:rsidTr="000B1670">
        <w:trPr>
          <w:trHeight w:val="564"/>
        </w:trPr>
        <w:tc>
          <w:tcPr>
            <w:tcW w:w="10485" w:type="dxa"/>
            <w:gridSpan w:val="8"/>
          </w:tcPr>
          <w:p w14:paraId="619399EB" w14:textId="0387F741" w:rsidR="001B2F7D" w:rsidRPr="001B2F7D" w:rsidRDefault="001B2F7D" w:rsidP="001B2F7D">
            <w:pPr>
              <w:spacing w:line="360" w:lineRule="exact"/>
              <w:jc w:val="left"/>
              <w:rPr>
                <w:rFonts w:asciiTheme="majorHAnsi" w:eastAsiaTheme="majorHAnsi" w:hAnsiTheme="majorHAnsi" w:cs="メイリオ"/>
              </w:rPr>
            </w:pPr>
            <w:r w:rsidRPr="001B2F7D">
              <w:rPr>
                <w:rFonts w:asciiTheme="majorHAnsi" w:eastAsiaTheme="majorHAnsi" w:hAnsiTheme="majorHAnsi" w:cs="メイリオ" w:hint="eastAsia"/>
              </w:rPr>
              <w:t>備考</w:t>
            </w:r>
          </w:p>
        </w:tc>
      </w:tr>
      <w:bookmarkEnd w:id="0"/>
    </w:tbl>
    <w:p w14:paraId="72553B40" w14:textId="1C3E10AD" w:rsidR="002815DC" w:rsidRDefault="002815DC" w:rsidP="00491ECA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W w:w="1049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8735"/>
      </w:tblGrid>
      <w:tr w:rsidR="001B2F7D" w14:paraId="76835CD3" w14:textId="77777777" w:rsidTr="005C4DE2">
        <w:trPr>
          <w:trHeight w:val="315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8FC6A36" w14:textId="595C0541" w:rsidR="001B2F7D" w:rsidRPr="001B2F7D" w:rsidRDefault="001B2F7D" w:rsidP="00AB0A41">
            <w:pPr>
              <w:ind w:rightChars="-38" w:right="-80"/>
              <w:rPr>
                <w:rFonts w:asciiTheme="majorHAnsi" w:eastAsiaTheme="majorHAnsi" w:hAnsiTheme="majorHAnsi"/>
              </w:rPr>
            </w:pPr>
            <w:r w:rsidRPr="001B2F7D">
              <w:rPr>
                <w:rFonts w:asciiTheme="majorHAnsi" w:eastAsiaTheme="majorHAnsi" w:hAnsiTheme="majorHAnsi" w:hint="eastAsia"/>
                <w:szCs w:val="21"/>
              </w:rPr>
              <w:t>本　人　の　状　況（該当するものを○で囲んでください）</w:t>
            </w:r>
          </w:p>
        </w:tc>
      </w:tr>
      <w:tr w:rsidR="005C4DE2" w14:paraId="263F5699" w14:textId="77777777" w:rsidTr="005C4DE2">
        <w:trPr>
          <w:trHeight w:val="3270"/>
        </w:trPr>
        <w:tc>
          <w:tcPr>
            <w:tcW w:w="10490" w:type="dxa"/>
            <w:gridSpan w:val="2"/>
            <w:tcBorders>
              <w:top w:val="single" w:sz="6" w:space="0" w:color="auto"/>
            </w:tcBorders>
          </w:tcPr>
          <w:p w14:paraId="3A3259AB" w14:textId="0E7688E1" w:rsidR="005C4DE2" w:rsidRPr="005C4DE2" w:rsidRDefault="005C4DE2" w:rsidP="005C4DE2">
            <w:pPr>
              <w:ind w:rightChars="-38" w:right="-8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移動：　自立　・　一部介助　・　全介助</w:t>
            </w:r>
          </w:p>
          <w:p w14:paraId="38A6B93B" w14:textId="77777777" w:rsidR="005C4DE2" w:rsidRPr="005C4DE2" w:rsidRDefault="005C4DE2" w:rsidP="005C4DE2">
            <w:pPr>
              <w:ind w:rightChars="-38" w:right="-80" w:firstLineChars="400" w:firstLine="84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独歩　・　杖歩行　・　歩行器使用　・　車いす　・　その他（　　　　　　　）</w:t>
            </w:r>
          </w:p>
          <w:p w14:paraId="6F1CEA8A" w14:textId="37381507" w:rsidR="005C4DE2" w:rsidRPr="005C4DE2" w:rsidRDefault="005C4DE2" w:rsidP="005C4DE2">
            <w:pPr>
              <w:ind w:rightChars="-38" w:right="-8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食事：　自立　・　一部介助　・　全介助　　（　胃ろう　・　経管栄養　）</w:t>
            </w:r>
          </w:p>
          <w:p w14:paraId="435EB5BB" w14:textId="618F5627" w:rsidR="005C4DE2" w:rsidRPr="005C4DE2" w:rsidRDefault="005C4DE2" w:rsidP="005C4DE2">
            <w:pPr>
              <w:ind w:rightChars="-38" w:right="-80" w:firstLineChars="400" w:firstLine="84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主食（　常食　・　粥　）　副食（　常菜　・　きざみ　・　ミキサー　）</w:t>
            </w:r>
          </w:p>
          <w:p w14:paraId="236E9BAE" w14:textId="6D318822" w:rsidR="005C4DE2" w:rsidRPr="005C4DE2" w:rsidRDefault="005C4DE2" w:rsidP="005C4DE2">
            <w:pPr>
              <w:ind w:rightChars="-38" w:right="-8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排泄：　自立　・　一部介助　・　全介助</w:t>
            </w:r>
          </w:p>
          <w:p w14:paraId="65572665" w14:textId="77777777" w:rsidR="005C4DE2" w:rsidRPr="005C4DE2" w:rsidRDefault="005C4DE2" w:rsidP="005C4DE2">
            <w:pPr>
              <w:ind w:rightChars="-38" w:right="-80" w:firstLineChars="400" w:firstLine="84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 xml:space="preserve">ポータブル　・　おむつ使用（　常時・夜間のみ　）　・　バルーンカテーテル　　　</w:t>
            </w:r>
          </w:p>
          <w:p w14:paraId="5B68D5C5" w14:textId="52E8FEB1" w:rsidR="005C4DE2" w:rsidRPr="005C4DE2" w:rsidRDefault="005C4DE2" w:rsidP="005C4DE2">
            <w:pPr>
              <w:ind w:rightChars="-38" w:right="-8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認知症：有　・　無</w:t>
            </w:r>
          </w:p>
          <w:p w14:paraId="5FDDC1AD" w14:textId="77777777" w:rsidR="005C4DE2" w:rsidRPr="005C4DE2" w:rsidRDefault="005C4DE2" w:rsidP="005C4DE2">
            <w:pPr>
              <w:ind w:rightChars="-38" w:right="-80" w:firstLineChars="400" w:firstLine="840"/>
              <w:rPr>
                <w:rFonts w:asciiTheme="majorHAnsi" w:eastAsiaTheme="majorHAnsi" w:hAnsiTheme="majorHAnsi"/>
                <w:color w:val="000000" w:themeColor="text1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問題行動：　徘徊　・　不潔行為　・　その他（　　　　　　　　　　　　）</w:t>
            </w:r>
          </w:p>
          <w:p w14:paraId="71640C78" w14:textId="4F7FB50D" w:rsidR="005C4DE2" w:rsidRPr="001B2F7D" w:rsidRDefault="005C4DE2" w:rsidP="005C4DE2">
            <w:pPr>
              <w:ind w:rightChars="-38" w:right="-80"/>
              <w:rPr>
                <w:rFonts w:asciiTheme="majorHAnsi" w:eastAsiaTheme="majorHAnsi" w:hAnsiTheme="majorHAnsi"/>
                <w:szCs w:val="21"/>
              </w:rPr>
            </w:pPr>
            <w:r w:rsidRPr="005C4DE2">
              <w:rPr>
                <w:rFonts w:asciiTheme="majorHAnsi" w:eastAsiaTheme="majorHAnsi" w:hAnsiTheme="majorHAnsi" w:hint="eastAsia"/>
                <w:color w:val="000000" w:themeColor="text1"/>
                <w:szCs w:val="21"/>
              </w:rPr>
              <w:t>感染症：有　・　無</w:t>
            </w:r>
          </w:p>
        </w:tc>
      </w:tr>
      <w:tr w:rsidR="005C4DE2" w14:paraId="4581A9C2" w14:textId="44D88B40" w:rsidTr="005C4DE2">
        <w:trPr>
          <w:trHeight w:val="2532"/>
        </w:trPr>
        <w:tc>
          <w:tcPr>
            <w:tcW w:w="1755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8D083C" w14:textId="77777777" w:rsidR="005C4DE2" w:rsidRPr="001B2F7D" w:rsidRDefault="005C4DE2" w:rsidP="005C4DE2">
            <w:pPr>
              <w:widowControl/>
              <w:rPr>
                <w:rFonts w:asciiTheme="majorHAnsi" w:eastAsiaTheme="majorHAnsi" w:hAnsiTheme="majorHAnsi"/>
              </w:rPr>
            </w:pPr>
            <w:r w:rsidRPr="001B2F7D">
              <w:rPr>
                <w:rFonts w:asciiTheme="majorHAnsi" w:eastAsiaTheme="majorHAnsi" w:hAnsiTheme="majorHAnsi" w:hint="eastAsia"/>
              </w:rPr>
              <w:t xml:space="preserve"> 施設への希望</w:t>
            </w:r>
          </w:p>
        </w:tc>
        <w:tc>
          <w:tcPr>
            <w:tcW w:w="8735" w:type="dxa"/>
            <w:tcBorders>
              <w:left w:val="single" w:sz="6" w:space="0" w:color="auto"/>
            </w:tcBorders>
            <w:vAlign w:val="center"/>
          </w:tcPr>
          <w:p w14:paraId="4262F4A9" w14:textId="77777777" w:rsidR="005C4DE2" w:rsidRPr="001B2F7D" w:rsidRDefault="005C4DE2" w:rsidP="005C4DE2">
            <w:pPr>
              <w:widowControl/>
              <w:rPr>
                <w:rFonts w:asciiTheme="majorHAnsi" w:eastAsiaTheme="majorHAnsi" w:hAnsiTheme="majorHAnsi"/>
              </w:rPr>
            </w:pPr>
          </w:p>
        </w:tc>
      </w:tr>
    </w:tbl>
    <w:p w14:paraId="034710DB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68F828F1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39A408DA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114C9555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033CCBB1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2A80B2C1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5FC57E03" w14:textId="77777777" w:rsidR="00D4320B" w:rsidRDefault="00D4320B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59E15A0A" w14:textId="77777777" w:rsid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659FECCB" w14:textId="77777777" w:rsidR="005C4DE2" w:rsidRPr="005C4DE2" w:rsidRDefault="005C4DE2" w:rsidP="005C4DE2">
      <w:pPr>
        <w:spacing w:line="360" w:lineRule="exact"/>
        <w:rPr>
          <w:rFonts w:ascii="メイリオ" w:eastAsia="メイリオ" w:hAnsi="メイリオ" w:cs="メイリオ"/>
        </w:rPr>
      </w:pPr>
    </w:p>
    <w:p w14:paraId="585E4453" w14:textId="3AACB7B5" w:rsidR="005C4DE2" w:rsidRPr="005C4DE2" w:rsidRDefault="005C4DE2" w:rsidP="005C4DE2">
      <w:pPr>
        <w:pStyle w:val="a4"/>
        <w:numPr>
          <w:ilvl w:val="0"/>
          <w:numId w:val="3"/>
        </w:numPr>
        <w:spacing w:line="360" w:lineRule="exact"/>
        <w:ind w:leftChars="0"/>
        <w:rPr>
          <w:rFonts w:asciiTheme="majorHAnsi" w:eastAsiaTheme="majorHAnsi" w:hAnsiTheme="majorHAnsi" w:cs="メイリオ"/>
        </w:rPr>
      </w:pPr>
      <w:r w:rsidRPr="005C4DE2">
        <w:rPr>
          <w:rFonts w:asciiTheme="majorHAnsi" w:eastAsiaTheme="majorHAnsi" w:hAnsiTheme="majorHAnsi" w:cs="メイリオ"/>
        </w:rPr>
        <w:t xml:space="preserve">添付書類　</w:t>
      </w:r>
    </w:p>
    <w:p w14:paraId="337008C9" w14:textId="0BB84E85" w:rsidR="005C4DE2" w:rsidRPr="005C4DE2" w:rsidRDefault="005C4DE2" w:rsidP="005C4DE2">
      <w:pPr>
        <w:spacing w:line="360" w:lineRule="exact"/>
        <w:rPr>
          <w:rFonts w:asciiTheme="majorHAnsi" w:eastAsiaTheme="majorHAnsi" w:hAnsiTheme="majorHAnsi" w:cs="メイリオ"/>
        </w:rPr>
      </w:pPr>
      <w:r>
        <w:rPr>
          <w:rFonts w:asciiTheme="majorHAnsi" w:eastAsiaTheme="majorHAnsi" w:hAnsiTheme="majorHAnsi" w:cs="メイリオ" w:hint="eastAsia"/>
        </w:rPr>
        <w:t xml:space="preserve">① </w:t>
      </w:r>
      <w:r w:rsidRPr="005C4DE2">
        <w:rPr>
          <w:rFonts w:asciiTheme="majorHAnsi" w:eastAsiaTheme="majorHAnsi" w:hAnsiTheme="majorHAnsi" w:cs="メイリオ" w:hint="eastAsia"/>
        </w:rPr>
        <w:t>介護保険被保険者証の写し（被保険者及び要介護状態区分がわかるもの）又は介護保険資格者証</w:t>
      </w:r>
    </w:p>
    <w:p w14:paraId="6C0DCF53" w14:textId="21B792BE" w:rsidR="005C4DE2" w:rsidRPr="005C4DE2" w:rsidRDefault="005C4DE2" w:rsidP="005C4DE2">
      <w:pPr>
        <w:spacing w:line="360" w:lineRule="exact"/>
        <w:rPr>
          <w:rFonts w:asciiTheme="majorHAnsi" w:eastAsiaTheme="majorHAnsi" w:hAnsiTheme="majorHAnsi" w:cs="メイリオ"/>
          <w:lang w:eastAsia="zh-TW"/>
        </w:rPr>
      </w:pPr>
      <w:r w:rsidRPr="005C4DE2">
        <w:rPr>
          <w:rFonts w:asciiTheme="majorHAnsi" w:eastAsiaTheme="majorHAnsi" w:hAnsiTheme="majorHAnsi" w:cs="メイリオ" w:hint="eastAsia"/>
          <w:lang w:eastAsia="zh-TW"/>
        </w:rPr>
        <w:t>②</w:t>
      </w:r>
      <w:r>
        <w:rPr>
          <w:rFonts w:asciiTheme="majorHAnsi" w:eastAsiaTheme="majorHAnsi" w:hAnsiTheme="majorHAnsi" w:cs="メイリオ"/>
          <w:lang w:eastAsia="zh-TW"/>
        </w:rPr>
        <w:t xml:space="preserve"> </w:t>
      </w:r>
      <w:r w:rsidRPr="005C4DE2">
        <w:rPr>
          <w:rFonts w:asciiTheme="majorHAnsi" w:eastAsiaTheme="majorHAnsi" w:hAnsiTheme="majorHAnsi" w:cs="メイリオ"/>
          <w:lang w:eastAsia="zh-TW"/>
        </w:rPr>
        <w:t xml:space="preserve">健康保険被保険者証、後期高齢者医療被保険者証、医療証、特定疾患医療受給者証、身体障害者手帳等　</w:t>
      </w:r>
    </w:p>
    <w:p w14:paraId="68D787DB" w14:textId="77777777" w:rsidR="005C4DE2" w:rsidRPr="005C4DE2" w:rsidRDefault="005C4DE2" w:rsidP="005C4DE2">
      <w:pPr>
        <w:spacing w:line="360" w:lineRule="exact"/>
        <w:rPr>
          <w:rFonts w:asciiTheme="majorHAnsi" w:eastAsiaTheme="majorHAnsi" w:hAnsiTheme="majorHAnsi" w:cs="メイリオ"/>
          <w:lang w:eastAsia="zh-TW"/>
        </w:rPr>
      </w:pPr>
    </w:p>
    <w:p w14:paraId="43540E25" w14:textId="094D0881" w:rsidR="005C4DE2" w:rsidRDefault="005C4DE2" w:rsidP="005C4DE2">
      <w:pPr>
        <w:spacing w:line="360" w:lineRule="exact"/>
        <w:rPr>
          <w:rFonts w:asciiTheme="majorHAnsi" w:eastAsiaTheme="majorHAnsi" w:hAnsiTheme="majorHAnsi" w:cs="メイリオ"/>
        </w:rPr>
      </w:pPr>
      <w:r w:rsidRPr="005C4DE2">
        <w:rPr>
          <w:rFonts w:asciiTheme="majorHAnsi" w:eastAsiaTheme="majorHAnsi" w:hAnsiTheme="majorHAnsi" w:cs="メイリオ"/>
        </w:rPr>
        <w:t>2</w:t>
      </w:r>
      <w:r>
        <w:rPr>
          <w:rFonts w:asciiTheme="majorHAnsi" w:eastAsiaTheme="majorHAnsi" w:hAnsiTheme="majorHAnsi" w:cs="メイリオ"/>
        </w:rPr>
        <w:t xml:space="preserve">  </w:t>
      </w:r>
      <w:r w:rsidRPr="005C4DE2">
        <w:rPr>
          <w:rFonts w:asciiTheme="majorHAnsi" w:eastAsiaTheme="majorHAnsi" w:hAnsiTheme="majorHAnsi" w:cs="メイリオ"/>
        </w:rPr>
        <w:t>この入居申込書の提出をもって、入居が決定するものではありません。後日、面接調査のうえ、入居の決定を</w:t>
      </w:r>
    </w:p>
    <w:p w14:paraId="2F83BB32" w14:textId="38A8EB34" w:rsidR="005C4DE2" w:rsidRPr="005C4DE2" w:rsidRDefault="005C4DE2" w:rsidP="005C4DE2">
      <w:pPr>
        <w:spacing w:line="360" w:lineRule="exact"/>
        <w:ind w:firstLineChars="150" w:firstLine="315"/>
        <w:rPr>
          <w:rFonts w:asciiTheme="majorHAnsi" w:eastAsiaTheme="majorHAnsi" w:hAnsiTheme="majorHAnsi" w:cs="メイリオ"/>
        </w:rPr>
      </w:pPr>
      <w:r w:rsidRPr="005C4DE2">
        <w:rPr>
          <w:rFonts w:asciiTheme="majorHAnsi" w:eastAsiaTheme="majorHAnsi" w:hAnsiTheme="majorHAnsi" w:cs="メイリオ"/>
        </w:rPr>
        <w:t>いたします。</w:t>
      </w:r>
    </w:p>
    <w:p w14:paraId="2B79F7C2" w14:textId="77777777" w:rsidR="001B2F7D" w:rsidRPr="005C4DE2" w:rsidRDefault="001B2F7D" w:rsidP="00491ECA">
      <w:pPr>
        <w:spacing w:line="360" w:lineRule="exact"/>
        <w:rPr>
          <w:rFonts w:asciiTheme="majorHAnsi" w:eastAsiaTheme="majorHAnsi" w:hAnsiTheme="majorHAnsi" w:cs="メイリオ"/>
        </w:rPr>
      </w:pPr>
    </w:p>
    <w:sectPr w:rsidR="001B2F7D" w:rsidRPr="005C4DE2" w:rsidSect="003D34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3978" w14:textId="77777777" w:rsidR="003D3431" w:rsidRDefault="003D3431" w:rsidP="00D4320B">
      <w:r>
        <w:separator/>
      </w:r>
    </w:p>
  </w:endnote>
  <w:endnote w:type="continuationSeparator" w:id="0">
    <w:p w14:paraId="3E30A67E" w14:textId="77777777" w:rsidR="003D3431" w:rsidRDefault="003D3431" w:rsidP="00D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0995" w14:textId="77777777" w:rsidR="003D3431" w:rsidRDefault="003D3431" w:rsidP="00D4320B">
      <w:r>
        <w:separator/>
      </w:r>
    </w:p>
  </w:footnote>
  <w:footnote w:type="continuationSeparator" w:id="0">
    <w:p w14:paraId="13F9223D" w14:textId="77777777" w:rsidR="003D3431" w:rsidRDefault="003D3431" w:rsidP="00D4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1AF"/>
    <w:multiLevelType w:val="hybridMultilevel"/>
    <w:tmpl w:val="BD947CAE"/>
    <w:lvl w:ilvl="0" w:tplc="71E6F6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7D19BB"/>
    <w:multiLevelType w:val="hybridMultilevel"/>
    <w:tmpl w:val="98E89CDC"/>
    <w:lvl w:ilvl="0" w:tplc="E0FA87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ED5D4B"/>
    <w:multiLevelType w:val="hybridMultilevel"/>
    <w:tmpl w:val="8FF2B4E4"/>
    <w:lvl w:ilvl="0" w:tplc="F84E5B72">
      <w:start w:val="2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307123824">
    <w:abstractNumId w:val="2"/>
  </w:num>
  <w:num w:numId="2" w16cid:durableId="1627660512">
    <w:abstractNumId w:val="1"/>
  </w:num>
  <w:num w:numId="3" w16cid:durableId="756634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C"/>
    <w:rsid w:val="00000F1F"/>
    <w:rsid w:val="00006403"/>
    <w:rsid w:val="0002120E"/>
    <w:rsid w:val="00032D8A"/>
    <w:rsid w:val="000534CB"/>
    <w:rsid w:val="000A1312"/>
    <w:rsid w:val="000B1670"/>
    <w:rsid w:val="000C55A4"/>
    <w:rsid w:val="000D2296"/>
    <w:rsid w:val="000E191A"/>
    <w:rsid w:val="000F0A56"/>
    <w:rsid w:val="001B2F7D"/>
    <w:rsid w:val="001E744C"/>
    <w:rsid w:val="001F1430"/>
    <w:rsid w:val="00202D9C"/>
    <w:rsid w:val="0020771B"/>
    <w:rsid w:val="00222EE3"/>
    <w:rsid w:val="002815DC"/>
    <w:rsid w:val="002D09FE"/>
    <w:rsid w:val="002D0E31"/>
    <w:rsid w:val="00313944"/>
    <w:rsid w:val="00331CA0"/>
    <w:rsid w:val="00357852"/>
    <w:rsid w:val="003707A7"/>
    <w:rsid w:val="003717C1"/>
    <w:rsid w:val="00374D39"/>
    <w:rsid w:val="0039592B"/>
    <w:rsid w:val="003C0394"/>
    <w:rsid w:val="003D3431"/>
    <w:rsid w:val="003E6F50"/>
    <w:rsid w:val="00447957"/>
    <w:rsid w:val="00491ECA"/>
    <w:rsid w:val="004C6900"/>
    <w:rsid w:val="00501D93"/>
    <w:rsid w:val="0054166B"/>
    <w:rsid w:val="00556449"/>
    <w:rsid w:val="00576A8C"/>
    <w:rsid w:val="005C4DE2"/>
    <w:rsid w:val="005F4889"/>
    <w:rsid w:val="00601D9E"/>
    <w:rsid w:val="00603952"/>
    <w:rsid w:val="006237CA"/>
    <w:rsid w:val="0066309D"/>
    <w:rsid w:val="0068406F"/>
    <w:rsid w:val="00693734"/>
    <w:rsid w:val="006A7539"/>
    <w:rsid w:val="006E1637"/>
    <w:rsid w:val="006E2BE0"/>
    <w:rsid w:val="006F50BB"/>
    <w:rsid w:val="00706998"/>
    <w:rsid w:val="007110DC"/>
    <w:rsid w:val="00717705"/>
    <w:rsid w:val="00753760"/>
    <w:rsid w:val="007A6E43"/>
    <w:rsid w:val="007B1A48"/>
    <w:rsid w:val="008038FE"/>
    <w:rsid w:val="0081505B"/>
    <w:rsid w:val="00846016"/>
    <w:rsid w:val="008648CF"/>
    <w:rsid w:val="00896248"/>
    <w:rsid w:val="008B7728"/>
    <w:rsid w:val="008C5B63"/>
    <w:rsid w:val="008E1E38"/>
    <w:rsid w:val="008F3C99"/>
    <w:rsid w:val="009005A0"/>
    <w:rsid w:val="00915B3B"/>
    <w:rsid w:val="00943475"/>
    <w:rsid w:val="0094450D"/>
    <w:rsid w:val="00953179"/>
    <w:rsid w:val="009658AD"/>
    <w:rsid w:val="00990BCA"/>
    <w:rsid w:val="00990FEB"/>
    <w:rsid w:val="009C078A"/>
    <w:rsid w:val="009D523A"/>
    <w:rsid w:val="009E06E6"/>
    <w:rsid w:val="00A54BC7"/>
    <w:rsid w:val="00A560F5"/>
    <w:rsid w:val="00A6259F"/>
    <w:rsid w:val="00A82617"/>
    <w:rsid w:val="00AD2A01"/>
    <w:rsid w:val="00B33C9A"/>
    <w:rsid w:val="00B54EB7"/>
    <w:rsid w:val="00B82B1B"/>
    <w:rsid w:val="00B93058"/>
    <w:rsid w:val="00B9458D"/>
    <w:rsid w:val="00B97752"/>
    <w:rsid w:val="00BA6B51"/>
    <w:rsid w:val="00BC0433"/>
    <w:rsid w:val="00BC1BAC"/>
    <w:rsid w:val="00BF7731"/>
    <w:rsid w:val="00C21DC3"/>
    <w:rsid w:val="00C2588E"/>
    <w:rsid w:val="00C30491"/>
    <w:rsid w:val="00C44C30"/>
    <w:rsid w:val="00C6356C"/>
    <w:rsid w:val="00C90EC8"/>
    <w:rsid w:val="00C94053"/>
    <w:rsid w:val="00CA2705"/>
    <w:rsid w:val="00CB22C3"/>
    <w:rsid w:val="00CC69ED"/>
    <w:rsid w:val="00CD0147"/>
    <w:rsid w:val="00D00D83"/>
    <w:rsid w:val="00D015D4"/>
    <w:rsid w:val="00D038B1"/>
    <w:rsid w:val="00D4320B"/>
    <w:rsid w:val="00D72BD9"/>
    <w:rsid w:val="00D777AD"/>
    <w:rsid w:val="00D81C75"/>
    <w:rsid w:val="00D90096"/>
    <w:rsid w:val="00D90DE2"/>
    <w:rsid w:val="00D93F2C"/>
    <w:rsid w:val="00D9594F"/>
    <w:rsid w:val="00D971BD"/>
    <w:rsid w:val="00DF67A6"/>
    <w:rsid w:val="00E66E6D"/>
    <w:rsid w:val="00E80A78"/>
    <w:rsid w:val="00E90C58"/>
    <w:rsid w:val="00E944E7"/>
    <w:rsid w:val="00ED053F"/>
    <w:rsid w:val="00F41C77"/>
    <w:rsid w:val="00F4702C"/>
    <w:rsid w:val="00F776C2"/>
    <w:rsid w:val="00F92CB2"/>
    <w:rsid w:val="00FA1913"/>
    <w:rsid w:val="00FA1F6E"/>
    <w:rsid w:val="00FA73F0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89A2"/>
  <w15:chartTrackingRefBased/>
  <w15:docId w15:val="{D25955DB-5AAB-43E3-9D56-5B35EF0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D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3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20B"/>
  </w:style>
  <w:style w:type="paragraph" w:styleId="a7">
    <w:name w:val="footer"/>
    <w:basedOn w:val="a"/>
    <w:link w:val="a8"/>
    <w:uiPriority w:val="99"/>
    <w:unhideWhenUsed/>
    <w:rsid w:val="00D43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有美 松本</dc:creator>
  <cp:keywords/>
  <dc:description/>
  <cp:lastModifiedBy>ケア グリーン</cp:lastModifiedBy>
  <cp:revision>16</cp:revision>
  <cp:lastPrinted>2024-03-02T06:21:00Z</cp:lastPrinted>
  <dcterms:created xsi:type="dcterms:W3CDTF">2020-03-17T02:43:00Z</dcterms:created>
  <dcterms:modified xsi:type="dcterms:W3CDTF">2024-03-22T10:28:00Z</dcterms:modified>
</cp:coreProperties>
</file>